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490ABE">
              <w:rPr>
                <w:i/>
                <w:sz w:val="40"/>
                <w:szCs w:val="40"/>
              </w:rPr>
              <w:t>01</w:t>
            </w:r>
            <w:r w:rsidR="00F03F37">
              <w:rPr>
                <w:i/>
                <w:sz w:val="40"/>
                <w:szCs w:val="40"/>
              </w:rPr>
              <w:t>(</w:t>
            </w:r>
            <w:r w:rsidR="00490ABE">
              <w:rPr>
                <w:i/>
                <w:sz w:val="40"/>
                <w:szCs w:val="40"/>
              </w:rPr>
              <w:t>203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490ABE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январь</w:t>
            </w:r>
            <w:r w:rsidR="000D4EF9">
              <w:rPr>
                <w:i/>
                <w:sz w:val="40"/>
                <w:szCs w:val="40"/>
              </w:rPr>
              <w:t xml:space="preserve"> 202</w:t>
            </w:r>
            <w:r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020F8"/>
    <w:rsid w:val="0005373E"/>
    <w:rsid w:val="00057620"/>
    <w:rsid w:val="00057F60"/>
    <w:rsid w:val="00061AF6"/>
    <w:rsid w:val="000C056A"/>
    <w:rsid w:val="000D4EF9"/>
    <w:rsid w:val="000D75BB"/>
    <w:rsid w:val="000E7114"/>
    <w:rsid w:val="001C67B2"/>
    <w:rsid w:val="001E42FF"/>
    <w:rsid w:val="001F5F12"/>
    <w:rsid w:val="002104BE"/>
    <w:rsid w:val="00215FD9"/>
    <w:rsid w:val="00242E2D"/>
    <w:rsid w:val="00245C23"/>
    <w:rsid w:val="002603D8"/>
    <w:rsid w:val="002604A1"/>
    <w:rsid w:val="0027273D"/>
    <w:rsid w:val="00286035"/>
    <w:rsid w:val="002C6AF5"/>
    <w:rsid w:val="003345DB"/>
    <w:rsid w:val="003574AE"/>
    <w:rsid w:val="00361A06"/>
    <w:rsid w:val="003F1971"/>
    <w:rsid w:val="00404038"/>
    <w:rsid w:val="00415CA6"/>
    <w:rsid w:val="004263AE"/>
    <w:rsid w:val="00490ABE"/>
    <w:rsid w:val="00495DB5"/>
    <w:rsid w:val="004A65AF"/>
    <w:rsid w:val="004C48EB"/>
    <w:rsid w:val="004D06D0"/>
    <w:rsid w:val="004D2C98"/>
    <w:rsid w:val="004D7328"/>
    <w:rsid w:val="00500F17"/>
    <w:rsid w:val="005349CF"/>
    <w:rsid w:val="0055663D"/>
    <w:rsid w:val="005A7AD2"/>
    <w:rsid w:val="005E648C"/>
    <w:rsid w:val="005E7657"/>
    <w:rsid w:val="005F58E6"/>
    <w:rsid w:val="00601227"/>
    <w:rsid w:val="006240E4"/>
    <w:rsid w:val="006A1E8D"/>
    <w:rsid w:val="006A4F9A"/>
    <w:rsid w:val="006E4761"/>
    <w:rsid w:val="006E6320"/>
    <w:rsid w:val="00754989"/>
    <w:rsid w:val="0075614B"/>
    <w:rsid w:val="0077320B"/>
    <w:rsid w:val="007B7490"/>
    <w:rsid w:val="007F22B1"/>
    <w:rsid w:val="00804507"/>
    <w:rsid w:val="00815DD3"/>
    <w:rsid w:val="00844EE5"/>
    <w:rsid w:val="00854408"/>
    <w:rsid w:val="00884E38"/>
    <w:rsid w:val="008A690A"/>
    <w:rsid w:val="008D0D2E"/>
    <w:rsid w:val="008F3AF1"/>
    <w:rsid w:val="0091435C"/>
    <w:rsid w:val="00915C0C"/>
    <w:rsid w:val="0094555A"/>
    <w:rsid w:val="00950AC2"/>
    <w:rsid w:val="00952BF4"/>
    <w:rsid w:val="009940A9"/>
    <w:rsid w:val="00A12EE0"/>
    <w:rsid w:val="00A56B39"/>
    <w:rsid w:val="00A622C2"/>
    <w:rsid w:val="00B15024"/>
    <w:rsid w:val="00B62A08"/>
    <w:rsid w:val="00B9529F"/>
    <w:rsid w:val="00BA68D1"/>
    <w:rsid w:val="00BC4831"/>
    <w:rsid w:val="00C2095F"/>
    <w:rsid w:val="00C438E8"/>
    <w:rsid w:val="00C86425"/>
    <w:rsid w:val="00CA6594"/>
    <w:rsid w:val="00CC2DF6"/>
    <w:rsid w:val="00CD47AA"/>
    <w:rsid w:val="00CE10F4"/>
    <w:rsid w:val="00CF584D"/>
    <w:rsid w:val="00D01E38"/>
    <w:rsid w:val="00D107A5"/>
    <w:rsid w:val="00D371BC"/>
    <w:rsid w:val="00D376F8"/>
    <w:rsid w:val="00DA4AEE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</Words>
  <Characters>390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2020-12-25T03:39:00Z</cp:lastPrinted>
  <dcterms:created xsi:type="dcterms:W3CDTF">2017-11-22T11:22:00Z</dcterms:created>
  <dcterms:modified xsi:type="dcterms:W3CDTF">2023-02-13T03:33:00Z</dcterms:modified>
</cp:coreProperties>
</file>